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Analyze code and set up the environment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the technologies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Set up local env, analyze code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Research similar apps, learn tech stack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Gained access to Firebase Key and downloaded dependencies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Successfully run the app, research similar apps and technologies used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discussing the process of development down the line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Learning  some of the technologies that are not completely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Currently none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